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1123BA4E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proofErr w:type="spellStart"/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Banovička</w:t>
      </w:r>
      <w:proofErr w:type="spellEnd"/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nagrajuje</w:t>
      </w:r>
      <w:r w:rsidR="00E63C0A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in kolo sreče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072F7E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proofErr w:type="spellStart"/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Banovička</w:t>
      </w:r>
      <w:proofErr w:type="spellEnd"/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nagrajuje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34A003B1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Nagradna igra poteka v mesecu</w:t>
      </w:r>
      <w:r w:rsidR="00CC6B9E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avgustu in sicer od 2</w:t>
      </w:r>
      <w:r w:rsidR="00CC6B9E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6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CC6B9E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8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2023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31.8.2023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75CE5E1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lahko sodelujejo fizične osebe s stalnim prebivališčem v Republiki Sloveniji, starejše od 18 let. Nakup 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5D382335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sejmu AGRA,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Banovičko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 želji lahko sodelujoči ob izpolnjeni pristopnici enkrat zavrti kolo sreče, kjer si prisluži dodatne nagrade. </w:t>
      </w:r>
    </w:p>
    <w:p w14:paraId="17595FF8" w14:textId="7777777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žreb nagrajencev/-</w:t>
      </w:r>
      <w:proofErr w:type="spellStart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nk</w:t>
      </w:r>
      <w:proofErr w:type="spellEnd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449A464C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Banovička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nagrajuje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3 nagrade. Podjetje podeljuje ''Vikend paket v dvoje'', ''Romantično kopel'' in ''Celodnevno družinsko kopanje''.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7E79B5" w14:textId="0B7B0D6A" w:rsidR="00E63C0A" w:rsidRPr="00EE6219" w:rsidRDefault="00E63C0A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 vrtenju kolesa sreč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bodo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podelile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praktične nagrade, celodnevno družinsko kopanje in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otroška kopalna karta.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720E5946" w:rsidR="00BD2FA3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55C7FA0" w14:textId="18A882A0" w:rsidR="00BD2FA3" w:rsidRDefault="00BD2FA3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lastRenderedPageBreak/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0BD3FA0C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kot posledico koriščenja </w:t>
      </w:r>
      <w:proofErr w:type="spellStart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nagrade.Organizator</w:t>
      </w:r>
      <w:proofErr w:type="spellEnd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Izključene bodo tudi osebe, ki bodo pri sodelovanju v nagradni igri uporabljale nezakonite pripomočke (npr. </w:t>
      </w:r>
      <w:proofErr w:type="spellStart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hackertools</w:t>
      </w:r>
      <w:proofErr w:type="spellEnd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767619A1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2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5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8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2023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212646"/>
    <w:rsid w:val="00264780"/>
    <w:rsid w:val="00281D6B"/>
    <w:rsid w:val="002A08EC"/>
    <w:rsid w:val="002D3FC2"/>
    <w:rsid w:val="002D5A4E"/>
    <w:rsid w:val="00347B22"/>
    <w:rsid w:val="003865F6"/>
    <w:rsid w:val="003D44B3"/>
    <w:rsid w:val="003E2870"/>
    <w:rsid w:val="003E6985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C45DE"/>
    <w:rsid w:val="00810499"/>
    <w:rsid w:val="00845228"/>
    <w:rsid w:val="008A4CAF"/>
    <w:rsid w:val="008A4F13"/>
    <w:rsid w:val="009064B3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44138"/>
    <w:rsid w:val="00BD2FA3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Klavdija Novak</cp:lastModifiedBy>
  <cp:revision>3</cp:revision>
  <cp:lastPrinted>2022-02-22T08:35:00Z</cp:lastPrinted>
  <dcterms:created xsi:type="dcterms:W3CDTF">2023-08-25T11:38:00Z</dcterms:created>
  <dcterms:modified xsi:type="dcterms:W3CDTF">2023-08-25T12:03:00Z</dcterms:modified>
</cp:coreProperties>
</file>